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B752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1403AA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B60E6A" w:rsidRPr="00B60E6A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Подземный и надземный газопровод низкого давления</w:t>
            </w:r>
            <w:bookmarkStart w:id="0" w:name="_GoBack"/>
            <w:bookmarkEnd w:id="0"/>
            <w:r w:rsidR="00BE7D23" w:rsidRPr="001403AA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Совхозная, дом 14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13:09:0117021:147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Совхозная, дом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13:09:0117021:176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Совхозная, дом 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13:09:0117021:79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муниципальный район, городское поселение Инсар, г. Инсар, ул. Лесная, 11/2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13:09:0117022:1055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муниципальный район, городское поселение Инсар, г. Инсар, ул. Мичурина, 36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13:09:0117022:1056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муниципальный район, городское поселение Инсар, г. Инсар, ул. Лесная, 19/2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13:09:0117022:1058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пер. Больничный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13:09:0117022:1067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Желябова,земельный участок № 25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13:09:0117022:128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Южная, участок № 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13:09:0117022:132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Лесная, участок №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13:09:0117022:134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Совхозная, дом 49 "а"/2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13:09:0117022:135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Южная, дом 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13:09:0117022:137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Совхозная, дом 47/1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13:09:0117022:138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Желябова, дом 26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13:09:0117022:141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Южная, дом 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13:09:0117022:215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Лесная, дом 16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13:09:0117022:229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Лесная, дом 20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13:09:0117022:231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Лесная, земельный участок №24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13:09:0117022:234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Молодежная 2-я, дом №1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13:09:0117022:244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Свердлова, дом 17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13:09:0117022:256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Республика Мордовия, Инсарский район, г. Инсар, ул. Свердлова, дом 21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13:09:0117022:270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Совхозная, дом 57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13:09:0117022:325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Желябова, дом 31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13:09:0117022:338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Совхозная, земельный участок 53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13:09:0117022:349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пер. Заречный, дом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13:09:0117022:354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13:09:0117022:359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пер. Больничный, земельный участок №6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13:09:0117022:369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муниципальный район, городское поселение Инсар, г. Инсар, ул. Молодежная 2-я, 3/2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13:09:0117022:383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Совхозная, №49/1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13:09:0117022:388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Лесная, земельный участок №17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13:09:0117022:394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пер. Больничный №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13:09:0117022:413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Желябова, 15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13:09:0117022:417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Лесная №19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13:09:0117022:418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Свердлова, №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13:09:0117022:424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13:09:0117022:427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13:09:0117022:428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13:09:0117022:431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2-ая Молодежная, №8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13:09:0117022:432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Желябова, дом 23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13:09:0117022:52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Совхозная, дом 48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13:09:0117022:64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Совхозная, уч. 47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13:09:0117022:66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Совхозная, дом 45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13:09:0117022:67</w:t>
                  </w:r>
                </w:p>
              </w:tc>
            </w:tr>
            <w:tr w:rsidR="00B95594" w:rsidRPr="00DF3535" w:rsidTr="00366CE0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пер. Совхозный, №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13:09:0117022:793</w:t>
                  </w:r>
                </w:p>
              </w:tc>
            </w:tr>
            <w:tr w:rsidR="00B95594" w:rsidRPr="00DF3535" w:rsidTr="00024C0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Совхозная, участок № 50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13:09:0117022:807</w:t>
                  </w:r>
                </w:p>
              </w:tc>
            </w:tr>
            <w:tr w:rsidR="00B95594" w:rsidRPr="00DF3535" w:rsidTr="00024C0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Инсар, ул. Лесная, участок № 28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13:09:0117022:811</w:t>
                  </w:r>
                </w:p>
              </w:tc>
            </w:tr>
            <w:tr w:rsidR="00B95594" w:rsidRPr="00DF3535" w:rsidTr="00024C0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Республика Мордовия, Инсарский район,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13:09:0117022:820</w:t>
                  </w:r>
                </w:p>
              </w:tc>
            </w:tr>
            <w:tr w:rsidR="00B95594" w:rsidRPr="00DF3535" w:rsidTr="00024C0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13:09:0117022:824</w:t>
                  </w:r>
                </w:p>
              </w:tc>
            </w:tr>
            <w:tr w:rsidR="00B95594" w:rsidRPr="00DF3535" w:rsidTr="00024C0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район, городское поселение Инсар, г. Инсар, пер. Совхозный, земельный участок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13:09:0117022:835</w:t>
                  </w:r>
                </w:p>
              </w:tc>
            </w:tr>
            <w:tr w:rsidR="00B95594" w:rsidRPr="00DF3535" w:rsidTr="00024C0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 Инсарский муниципальный  район, городское поселение Инсар, г. Инсар, ул. Свердлова,  4/1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13:09:0117022:836</w:t>
                  </w:r>
                </w:p>
              </w:tc>
            </w:tr>
            <w:tr w:rsidR="00B95594" w:rsidRPr="00DF3535" w:rsidTr="00024C0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Инсарский р-н,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13:09:0000000:451</w:t>
                  </w:r>
                </w:p>
              </w:tc>
            </w:tr>
            <w:tr w:rsidR="00B95594" w:rsidRPr="00DF3535" w:rsidTr="00024C0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 Инсарский муниципальный  район, городское поселение Инсар,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13:09:0117021</w:t>
                  </w:r>
                </w:p>
              </w:tc>
            </w:tr>
            <w:tr w:rsidR="00B95594" w:rsidRPr="00DF3535" w:rsidTr="00024C0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 Инсарский муниципальный  район, городское поселение Инсар,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13:09:0117022</w:t>
                  </w:r>
                </w:p>
              </w:tc>
            </w:tr>
            <w:tr w:rsidR="00B95594" w:rsidRPr="00DF3535" w:rsidTr="00024C08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B95594" w:rsidRPr="00B95594" w:rsidRDefault="00B95594" w:rsidP="00B9559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 Инсарский муниципальный  район, городское поселение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95594" w:rsidRPr="00B95594" w:rsidRDefault="00B95594" w:rsidP="00B95594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95594">
                    <w:rPr>
                      <w:rFonts w:ascii="Times New Roman" w:hAnsi="Times New Roman"/>
                      <w:sz w:val="23"/>
                      <w:szCs w:val="23"/>
                    </w:rPr>
                    <w:t>13:09:0101005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B60E6A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1403A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03AA">
              <w:rPr>
                <w:rFonts w:ascii="Times New Roman" w:hAnsi="Times New Roman"/>
                <w:sz w:val="22"/>
                <w:szCs w:val="22"/>
              </w:rPr>
              <w:t>Администрация городского поселения 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403AA" w:rsidRPr="001403AA">
              <w:rPr>
                <w:rFonts w:ascii="Times New Roman" w:hAnsi="Times New Roman"/>
                <w:sz w:val="22"/>
                <w:szCs w:val="22"/>
              </w:rPr>
              <w:t>431430, Республика Мордовия, Инсарский район, г.Инсар, ул.Гагарина, д.28, каб.224</w:t>
            </w:r>
          </w:p>
          <w:p w:rsidR="00BE7D23" w:rsidRPr="001403A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403A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D0499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="00CE725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 </w:t>
            </w:r>
            <w:r w:rsidR="001403A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>2-18-94</w:t>
            </w:r>
          </w:p>
          <w:p w:rsidR="004E4B6E" w:rsidRPr="001403AA" w:rsidRDefault="001403AA" w:rsidP="004E4B6E">
            <w:pPr>
              <w:spacing w:line="240" w:lineRule="atLeast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r w:rsidRPr="001403AA">
              <w:rPr>
                <w:rFonts w:ascii="Times New Roman" w:hAnsi="Times New Roman"/>
                <w:color w:val="0000FF"/>
                <w:lang w:val="en-US"/>
              </w:rPr>
              <w:t>E-mail: insar12@insar.e-mordovia.ru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1403AA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103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FB752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15F8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0F7"/>
    <w:rsid w:val="00103D58"/>
    <w:rsid w:val="00112934"/>
    <w:rsid w:val="00113B44"/>
    <w:rsid w:val="00121A99"/>
    <w:rsid w:val="001403AA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04BB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0E6A"/>
    <w:rsid w:val="00B67267"/>
    <w:rsid w:val="00B818F1"/>
    <w:rsid w:val="00B909C8"/>
    <w:rsid w:val="00B95594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20B65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C60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528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52B1-4084-4284-8D61-0EAC4D33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35</cp:revision>
  <cp:lastPrinted>2022-12-12T08:13:00Z</cp:lastPrinted>
  <dcterms:created xsi:type="dcterms:W3CDTF">2023-11-15T06:14:00Z</dcterms:created>
  <dcterms:modified xsi:type="dcterms:W3CDTF">2024-07-10T12:30:00Z</dcterms:modified>
</cp:coreProperties>
</file>