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AF" w:rsidRPr="005F14AF" w:rsidRDefault="005F14AF" w:rsidP="005F14AF">
      <w:pPr>
        <w:pStyle w:val="1"/>
        <w:jc w:val="center"/>
        <w:rPr>
          <w:rFonts w:ascii="Times New Roman" w:hAnsi="Times New Roman" w:cs="Times New Roman"/>
          <w:bCs w:val="0"/>
        </w:rPr>
      </w:pPr>
      <w:r w:rsidRPr="005F14AF">
        <w:rPr>
          <w:rFonts w:ascii="Times New Roman" w:hAnsi="Times New Roman" w:cs="Times New Roman"/>
          <w:bCs w:val="0"/>
        </w:rPr>
        <w:t>Уведомление</w:t>
      </w:r>
      <w:r w:rsidRPr="005F14AF">
        <w:rPr>
          <w:rFonts w:ascii="Times New Roman" w:hAnsi="Times New Roman" w:cs="Times New Roman"/>
          <w:bCs w:val="0"/>
        </w:rPr>
        <w:br/>
        <w:t xml:space="preserve">о проведении общественных </w:t>
      </w:r>
      <w:proofErr w:type="gramStart"/>
      <w:r w:rsidRPr="005F14AF">
        <w:rPr>
          <w:rFonts w:ascii="Times New Roman" w:hAnsi="Times New Roman" w:cs="Times New Roman"/>
          <w:bCs w:val="0"/>
        </w:rPr>
        <w:t>обсуждений  проекта  программы  профилактики рисков причинения</w:t>
      </w:r>
      <w:proofErr w:type="gramEnd"/>
      <w:r w:rsidRPr="005F14AF">
        <w:rPr>
          <w:rFonts w:ascii="Times New Roman" w:hAnsi="Times New Roman" w:cs="Times New Roman"/>
          <w:bCs w:val="0"/>
        </w:rPr>
        <w:t xml:space="preserve"> вреда (ущерба) охраняемым законом ценностям при осуществлении муниципального земельного контроля на территории городского поселения Инсар  на 2024 год</w:t>
      </w:r>
    </w:p>
    <w:p w:rsidR="005F14AF" w:rsidRDefault="005F14AF" w:rsidP="005F14AF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5F14AF" w:rsidTr="00D9189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F" w:rsidRDefault="005F14AF" w:rsidP="00D918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Настоящим уведомлением администрация </w:t>
            </w:r>
            <w:r w:rsidRPr="005A3C85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 Инсар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Инсарского муниципального района  Республики Мордовия уведомляет о проведении общественных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обсуждений проекта программы профилактики рисков причинения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вреда (ущерба) охраняемым законом ценностям при осуществлении муниципального земельного контроля на территории Инсарского муниципального района на 2024 год</w:t>
            </w:r>
          </w:p>
        </w:tc>
      </w:tr>
      <w:tr w:rsidR="005F14AF" w:rsidTr="00D9189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F" w:rsidRDefault="005F14AF" w:rsidP="00D918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общественных обсуждений все заинтересованные лица могут направить свои предложения и замечания по Программе профилактики.</w:t>
            </w:r>
          </w:p>
          <w:p w:rsidR="005F14AF" w:rsidRDefault="005F14AF" w:rsidP="00D918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Предложения и замечания могут быть представлены любым из удобных способов:</w:t>
            </w:r>
          </w:p>
          <w:p w:rsidR="005F14AF" w:rsidRDefault="005F14AF" w:rsidP="00D918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 бумажном носителе почтой по адресу: 431430, РМ, Инсарский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Инсар, ул. Гагарина, д. 28,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225;</w:t>
            </w:r>
          </w:p>
          <w:p w:rsidR="005F14AF" w:rsidRDefault="005F14AF" w:rsidP="00D918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 электронную почту: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moinsar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5F14AF" w:rsidRDefault="005F14AF" w:rsidP="00D918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 факсу: 8(83449)2</w:t>
            </w:r>
            <w:r w:rsidRPr="00A569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1794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F14AF" w:rsidRDefault="005F14AF" w:rsidP="00D918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приема предложений и замечаний: с 01.10.2023 г. по 01.11.2023 г.</w:t>
            </w:r>
          </w:p>
          <w:p w:rsidR="005F14AF" w:rsidRDefault="005F14AF" w:rsidP="00D918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размещения уведомления и реестра нормативных правовых актов в информационно-телекоммуникационной сети "Интернет":</w:t>
            </w:r>
          </w:p>
          <w:p w:rsidR="005F14AF" w:rsidRPr="00A5698A" w:rsidRDefault="005F14AF" w:rsidP="00D918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5698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https://</w:t>
            </w:r>
            <w:r w:rsidRPr="00A5698A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r w:rsidRPr="00A5698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insar-r13.gosweb.gosuslugi.ru</w:t>
            </w:r>
          </w:p>
          <w:p w:rsidR="005F14AF" w:rsidRDefault="005F14AF" w:rsidP="00D918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поступившие предложения и замечания будут рассмотрены до 01.11.2023 года.</w:t>
            </w:r>
          </w:p>
          <w:p w:rsidR="005F14AF" w:rsidRDefault="005F14AF" w:rsidP="00D918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14AF" w:rsidRDefault="005F14AF" w:rsidP="00D918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уведомлению прилагается:</w:t>
            </w:r>
          </w:p>
          <w:p w:rsidR="005F14AF" w:rsidRDefault="005F14AF" w:rsidP="00D918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Анкета для участников общественных обсуждений</w:t>
            </w:r>
          </w:p>
          <w:p w:rsidR="005F14AF" w:rsidRDefault="005F14AF" w:rsidP="00D918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14AF" w:rsidRDefault="005F14AF" w:rsidP="00D918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 об ответственном лице администрации</w:t>
            </w:r>
            <w:r w:rsidRPr="00A569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городского поселения Инсар Инсарского муниципального района для представления участниками общественных обсуждений своих предложений и замечаний:</w:t>
            </w:r>
          </w:p>
          <w:p w:rsidR="005F14AF" w:rsidRDefault="005F14AF" w:rsidP="00D918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Ф.И.О.: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Любовь Сергеевна Тел.: 8(83449)21741</w:t>
            </w:r>
          </w:p>
        </w:tc>
      </w:tr>
    </w:tbl>
    <w:p w:rsidR="00FF2BB4" w:rsidRPr="00FC640B" w:rsidRDefault="00FF2BB4" w:rsidP="00FC640B">
      <w:pPr>
        <w:rPr>
          <w:szCs w:val="28"/>
        </w:rPr>
      </w:pPr>
    </w:p>
    <w:sectPr w:rsidR="00FF2BB4" w:rsidRPr="00FC640B" w:rsidSect="00B5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C2E"/>
    <w:multiLevelType w:val="multilevel"/>
    <w:tmpl w:val="3B64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E3719"/>
    <w:multiLevelType w:val="multilevel"/>
    <w:tmpl w:val="CFAA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D199D"/>
    <w:multiLevelType w:val="multilevel"/>
    <w:tmpl w:val="B75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F0156"/>
    <w:multiLevelType w:val="multilevel"/>
    <w:tmpl w:val="D206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07847"/>
    <w:multiLevelType w:val="multilevel"/>
    <w:tmpl w:val="FE92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9C4FEB"/>
    <w:multiLevelType w:val="multilevel"/>
    <w:tmpl w:val="6F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4774FC"/>
    <w:multiLevelType w:val="multilevel"/>
    <w:tmpl w:val="4B6C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2B3A"/>
    <w:rsid w:val="00042EFD"/>
    <w:rsid w:val="000922DC"/>
    <w:rsid w:val="00094736"/>
    <w:rsid w:val="00156B5C"/>
    <w:rsid w:val="00182DD0"/>
    <w:rsid w:val="001D5FBE"/>
    <w:rsid w:val="002C3483"/>
    <w:rsid w:val="002D6146"/>
    <w:rsid w:val="002F602E"/>
    <w:rsid w:val="00370A77"/>
    <w:rsid w:val="00396CDB"/>
    <w:rsid w:val="00455A22"/>
    <w:rsid w:val="00465FA1"/>
    <w:rsid w:val="004837CF"/>
    <w:rsid w:val="005F14AF"/>
    <w:rsid w:val="00617533"/>
    <w:rsid w:val="006205C2"/>
    <w:rsid w:val="006D2FD2"/>
    <w:rsid w:val="007E11AA"/>
    <w:rsid w:val="008214C4"/>
    <w:rsid w:val="00852C18"/>
    <w:rsid w:val="00920C5B"/>
    <w:rsid w:val="00956E4B"/>
    <w:rsid w:val="00985FE6"/>
    <w:rsid w:val="009E7778"/>
    <w:rsid w:val="00A07CE7"/>
    <w:rsid w:val="00A24A64"/>
    <w:rsid w:val="00A82B3A"/>
    <w:rsid w:val="00AE1337"/>
    <w:rsid w:val="00B534DE"/>
    <w:rsid w:val="00BB44C9"/>
    <w:rsid w:val="00CB5C6C"/>
    <w:rsid w:val="00CD23F5"/>
    <w:rsid w:val="00D01ABB"/>
    <w:rsid w:val="00D21A56"/>
    <w:rsid w:val="00D44E68"/>
    <w:rsid w:val="00D47A56"/>
    <w:rsid w:val="00D712B7"/>
    <w:rsid w:val="00DB2CBA"/>
    <w:rsid w:val="00DB5F07"/>
    <w:rsid w:val="00DF7B4C"/>
    <w:rsid w:val="00E33868"/>
    <w:rsid w:val="00F163D1"/>
    <w:rsid w:val="00F51080"/>
    <w:rsid w:val="00FC640B"/>
    <w:rsid w:val="00FF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2B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2B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ild-card-wrapperinfoulsubinfoname">
    <w:name w:val="build-card-wrapper__info__ul__subinfo__name"/>
    <w:basedOn w:val="a0"/>
    <w:rsid w:val="00A82B3A"/>
  </w:style>
  <w:style w:type="paragraph" w:customStyle="1" w:styleId="consplusnormal">
    <w:name w:val="consplusnormal"/>
    <w:basedOn w:val="a"/>
    <w:rsid w:val="00455A2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01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3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uiPriority w:val="99"/>
    <w:qFormat/>
    <w:rsid w:val="005F14AF"/>
    <w:pPr>
      <w:widowControl w:val="0"/>
      <w:jc w:val="both"/>
    </w:pPr>
    <w:rPr>
      <w:rFonts w:ascii="Arial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8884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2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32452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9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64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3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39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3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18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6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71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2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08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4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10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0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83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06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85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1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03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2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41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6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59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13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5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9545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661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7457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0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3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2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7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4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8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8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73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9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5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39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5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19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0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61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4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8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67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3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48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30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10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484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55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81611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81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9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33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91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6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48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30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8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93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0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72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0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3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1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77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3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02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5085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26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1034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9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87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3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95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5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82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0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19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9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79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6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65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8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23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66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82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69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1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12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0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21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5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76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2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6338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011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8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7013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4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7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74083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8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24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3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10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9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05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9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6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47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0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88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21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5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90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7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9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74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8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10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0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85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36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93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1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5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0761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5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503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8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8392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70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4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13485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64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9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13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7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8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6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81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40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30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41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23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4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22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1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06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9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12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8344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0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3020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8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4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85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93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9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56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599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7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7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0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66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7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86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8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10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1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02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8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318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2189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774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558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2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6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329200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0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491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4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17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0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86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68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8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7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6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09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2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6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9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27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04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1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7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865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4645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64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1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0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6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5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4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2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14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4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79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7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19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12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36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0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29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2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42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4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39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0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07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50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7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12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94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8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9198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084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6138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55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9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59882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7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53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6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8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44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7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09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19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0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90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5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87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4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9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3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0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1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01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94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24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2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6350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492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070489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2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94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0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61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8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31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1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8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1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98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5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5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52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9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5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89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6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07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91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5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97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7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802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201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81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8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657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9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11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4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35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8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57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6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61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8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21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11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4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84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9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04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42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5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00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2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3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283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81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167631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8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82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3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66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4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28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15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96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9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9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18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4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61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7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08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38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5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0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4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4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61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1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47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55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193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483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05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9998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1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4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06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55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45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0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08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95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49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22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62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22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76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5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29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57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470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7693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75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97975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4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03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1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7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81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06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13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7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53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80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0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20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3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98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6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198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1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4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2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0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999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8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845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650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509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32345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8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7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9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68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9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02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2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15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6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3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17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1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0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2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45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98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42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8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48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93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9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79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0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506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8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2487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2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373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2023-09-14T12:33:00Z</cp:lastPrinted>
  <dcterms:created xsi:type="dcterms:W3CDTF">2022-09-03T09:33:00Z</dcterms:created>
  <dcterms:modified xsi:type="dcterms:W3CDTF">2023-09-29T14:01:00Z</dcterms:modified>
</cp:coreProperties>
</file>